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A0" w:rsidRPr="008F6F75" w:rsidRDefault="003046A0" w:rsidP="003046A0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3046A0" w:rsidRDefault="003046A0" w:rsidP="003046A0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6"/>
        <w:gridCol w:w="4164"/>
        <w:gridCol w:w="2622"/>
        <w:gridCol w:w="2085"/>
        <w:gridCol w:w="1945"/>
        <w:gridCol w:w="2148"/>
      </w:tblGrid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Биология</w:t>
            </w:r>
          </w:p>
          <w:p w:rsidR="003046A0" w:rsidRDefault="003046A0" w:rsidP="009A410E">
            <w:pPr>
              <w:jc w:val="right"/>
            </w:pP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3046A0" w:rsidRPr="003046A0" w:rsidRDefault="003046A0" w:rsidP="009A410E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3046A0" w:rsidRDefault="003046A0" w:rsidP="009A410E">
            <w:r>
              <w:t>Леонтьева Н.В.</w:t>
            </w:r>
          </w:p>
        </w:tc>
      </w:tr>
      <w:tr w:rsidR="003046A0" w:rsidTr="009A410E">
        <w:tc>
          <w:tcPr>
            <w:tcW w:w="512" w:type="pct"/>
          </w:tcPr>
          <w:p w:rsidR="003046A0" w:rsidRPr="008F6F75" w:rsidRDefault="003046A0" w:rsidP="009A410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3046A0" w:rsidRDefault="00F830F4" w:rsidP="009A410E">
            <w:pPr>
              <w:rPr>
                <w:lang w:val="en-US"/>
              </w:rPr>
            </w:pPr>
            <w:hyperlink r:id="rId5" w:history="1">
              <w:r w:rsidR="003046A0" w:rsidRPr="00C22F1A">
                <w:rPr>
                  <w:rStyle w:val="a4"/>
                </w:rPr>
                <w:t>1902000084</w:t>
              </w:r>
              <w:r w:rsidR="003046A0" w:rsidRPr="00C22F1A">
                <w:rPr>
                  <w:rStyle w:val="a4"/>
                  <w:lang w:val="en-US"/>
                </w:rPr>
                <w:t>@mail.ru</w:t>
              </w:r>
            </w:hyperlink>
          </w:p>
          <w:p w:rsidR="003046A0" w:rsidRPr="003A6D32" w:rsidRDefault="003046A0" w:rsidP="009A410E">
            <w:pPr>
              <w:rPr>
                <w:lang w:val="en-US"/>
              </w:rPr>
            </w:pPr>
          </w:p>
        </w:tc>
      </w:tr>
      <w:tr w:rsidR="003046A0" w:rsidTr="009A410E">
        <w:tc>
          <w:tcPr>
            <w:tcW w:w="512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3046A0" w:rsidRDefault="003046A0" w:rsidP="009A410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3046A0" w:rsidRDefault="003046A0" w:rsidP="009A410E">
            <w:r>
              <w:t xml:space="preserve"> </w:t>
            </w:r>
          </w:p>
        </w:tc>
        <w:tc>
          <w:tcPr>
            <w:tcW w:w="1060" w:type="pct"/>
          </w:tcPr>
          <w:p w:rsidR="003046A0" w:rsidRDefault="003046A0" w:rsidP="009A410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3046A0" w:rsidRDefault="003046A0" w:rsidP="009A410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3046A0" w:rsidRPr="00CD5603" w:rsidRDefault="003046A0" w:rsidP="009A410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3046A0" w:rsidRDefault="003046A0" w:rsidP="009A410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3046A0" w:rsidTr="009A410E">
        <w:tc>
          <w:tcPr>
            <w:tcW w:w="512" w:type="pct"/>
          </w:tcPr>
          <w:p w:rsidR="003046A0" w:rsidRPr="003046A0" w:rsidRDefault="003046A0" w:rsidP="003046A0">
            <w:r>
              <w:t>6.04</w:t>
            </w:r>
          </w:p>
        </w:tc>
        <w:tc>
          <w:tcPr>
            <w:tcW w:w="897" w:type="pct"/>
          </w:tcPr>
          <w:p w:rsidR="009A410E" w:rsidRPr="009A410E" w:rsidRDefault="003046A0" w:rsidP="009A410E">
            <w:r w:rsidRPr="003046A0">
              <w:t>Общая характеристи</w:t>
            </w:r>
            <w:r w:rsidRPr="003046A0">
              <w:softHyphen/>
              <w:t>ка пресмыкающихся.</w:t>
            </w:r>
            <w:r>
              <w:t xml:space="preserve"> </w:t>
            </w:r>
            <w:r w:rsidRPr="003046A0">
              <w:t>Многообразие  пресмыкающихся. Их роль в природе и жизни чело</w:t>
            </w:r>
            <w:r w:rsidRPr="003046A0">
              <w:softHyphen/>
              <w:t>века</w:t>
            </w:r>
            <w:r>
              <w:t>.</w:t>
            </w:r>
            <w:r w:rsidR="009A410E">
              <w:t xml:space="preserve"> В</w:t>
            </w:r>
            <w:r w:rsidR="009A410E" w:rsidRPr="009A410E">
              <w:t>идео</w:t>
            </w:r>
            <w:r w:rsidR="009A410E">
              <w:t xml:space="preserve"> </w:t>
            </w:r>
            <w:r w:rsidR="009A410E" w:rsidRPr="009A410E">
              <w:t xml:space="preserve">урок </w:t>
            </w:r>
            <w:r w:rsidR="009A410E">
              <w:t>по ссылке (</w:t>
            </w:r>
            <w:proofErr w:type="spellStart"/>
            <w:r w:rsidR="009A410E">
              <w:t>рэш</w:t>
            </w:r>
            <w:proofErr w:type="spellEnd"/>
            <w:r w:rsidR="009A410E">
              <w:t>)</w:t>
            </w:r>
            <w:r w:rsidR="009A410E" w:rsidRPr="009A410E">
              <w:t xml:space="preserve">    </w:t>
            </w:r>
            <w:hyperlink r:id="rId6" w:history="1">
              <w:r w:rsidR="009A410E" w:rsidRPr="009A410E">
                <w:rPr>
                  <w:rStyle w:val="a4"/>
                </w:rPr>
                <w:t>https://resh.edu.ru/subject/lesson/2112/start/</w:t>
              </w:r>
            </w:hyperlink>
          </w:p>
          <w:p w:rsidR="009A410E" w:rsidRDefault="009A410E" w:rsidP="003046A0">
            <w:r>
              <w:t>Учебник стр.200-207</w:t>
            </w:r>
          </w:p>
        </w:tc>
        <w:tc>
          <w:tcPr>
            <w:tcW w:w="1060" w:type="pct"/>
          </w:tcPr>
          <w:p w:rsidR="003046A0" w:rsidRDefault="009A410E" w:rsidP="009A410E">
            <w:r>
              <w:t>Просмотр видео урока, самостоятельная работа по учебнику</w:t>
            </w:r>
          </w:p>
        </w:tc>
        <w:tc>
          <w:tcPr>
            <w:tcW w:w="875" w:type="pct"/>
          </w:tcPr>
          <w:p w:rsidR="00E749EB" w:rsidRDefault="00E749EB" w:rsidP="009A410E">
            <w:r>
              <w:t>После просмотра видео урока выполнить тренировочные задания и прислать;</w:t>
            </w:r>
          </w:p>
          <w:p w:rsidR="003046A0" w:rsidRDefault="009A410E" w:rsidP="009A410E">
            <w:r w:rsidRPr="009A410E">
              <w:t>ответ</w:t>
            </w:r>
            <w:r w:rsidR="00E749EB">
              <w:t>ить</w:t>
            </w:r>
            <w:r w:rsidRPr="009A410E">
              <w:t xml:space="preserve"> </w:t>
            </w:r>
            <w:r>
              <w:t>на вопросы на</w:t>
            </w:r>
            <w:r w:rsidRPr="009A410E">
              <w:t>стр.207 №1, 3,5,6 (письменно),</w:t>
            </w:r>
          </w:p>
        </w:tc>
        <w:tc>
          <w:tcPr>
            <w:tcW w:w="827" w:type="pct"/>
          </w:tcPr>
          <w:p w:rsidR="003046A0" w:rsidRDefault="009A410E" w:rsidP="009A410E">
            <w:r>
              <w:t>6.04</w:t>
            </w:r>
          </w:p>
        </w:tc>
        <w:tc>
          <w:tcPr>
            <w:tcW w:w="828" w:type="pct"/>
          </w:tcPr>
          <w:p w:rsidR="00E749EB" w:rsidRPr="00E749EB" w:rsidRDefault="00E749EB" w:rsidP="00E749EB">
            <w:proofErr w:type="spellStart"/>
            <w:r w:rsidRPr="00E749EB">
              <w:rPr>
                <w:lang w:val="en-US"/>
              </w:rPr>
              <w:t>WhatsApp</w:t>
            </w:r>
            <w:proofErr w:type="spellEnd"/>
            <w:r w:rsidRPr="00E749EB">
              <w:t xml:space="preserve"> 89534834514</w:t>
            </w:r>
          </w:p>
          <w:p w:rsidR="00E749EB" w:rsidRPr="00E749EB" w:rsidRDefault="00E749EB" w:rsidP="00E749EB">
            <w:r w:rsidRPr="00E749EB">
              <w:t>Электронная почта</w:t>
            </w:r>
          </w:p>
          <w:p w:rsidR="00E749EB" w:rsidRPr="00E749EB" w:rsidRDefault="00F830F4" w:rsidP="00E749EB">
            <w:hyperlink r:id="rId7" w:history="1">
              <w:r w:rsidR="00E749EB" w:rsidRPr="00E749EB">
                <w:rPr>
                  <w:rStyle w:val="a4"/>
                </w:rPr>
                <w:t>1902000084@</w:t>
              </w:r>
              <w:r w:rsidR="00E749EB" w:rsidRPr="00E749EB">
                <w:rPr>
                  <w:rStyle w:val="a4"/>
                  <w:lang w:val="en-US"/>
                </w:rPr>
                <w:t>mail</w:t>
              </w:r>
              <w:r w:rsidR="00E749EB" w:rsidRPr="00E749EB">
                <w:rPr>
                  <w:rStyle w:val="a4"/>
                </w:rPr>
                <w:t>.</w:t>
              </w:r>
              <w:proofErr w:type="spellStart"/>
              <w:r w:rsidR="00E749EB" w:rsidRPr="00E749EB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E749EB"/>
        </w:tc>
      </w:tr>
      <w:tr w:rsidR="003046A0" w:rsidTr="009A410E">
        <w:tc>
          <w:tcPr>
            <w:tcW w:w="512" w:type="pct"/>
          </w:tcPr>
          <w:p w:rsidR="003046A0" w:rsidRDefault="00905511" w:rsidP="00905511">
            <w:r>
              <w:t>8.04</w:t>
            </w:r>
          </w:p>
        </w:tc>
        <w:tc>
          <w:tcPr>
            <w:tcW w:w="897" w:type="pct"/>
          </w:tcPr>
          <w:p w:rsidR="003046A0" w:rsidRDefault="00905511" w:rsidP="00905511">
            <w:r w:rsidRPr="00905511">
              <w:t>Общая характеристи</w:t>
            </w:r>
            <w:r w:rsidRPr="00905511">
              <w:softHyphen/>
              <w:t>ка птиц.</w:t>
            </w:r>
            <w:r w:rsidRPr="00905511">
              <w:rPr>
                <w:rFonts w:eastAsia="Times New Roman"/>
                <w:sz w:val="28"/>
                <w:szCs w:val="28"/>
                <w:lang w:eastAsia="en-US"/>
              </w:rPr>
              <w:t xml:space="preserve"> </w:t>
            </w:r>
            <w:r w:rsidRPr="00905511">
              <w:t>Внутреннее строение птиц. Размножение птиц.</w:t>
            </w:r>
          </w:p>
          <w:p w:rsidR="0085126B" w:rsidRDefault="0085126B" w:rsidP="00905511">
            <w:r>
              <w:t>Видео урок (</w:t>
            </w:r>
            <w:proofErr w:type="spellStart"/>
            <w:r>
              <w:t>рэш</w:t>
            </w:r>
            <w:proofErr w:type="spellEnd"/>
            <w:r>
              <w:t>) по ссылке</w:t>
            </w:r>
            <w:r w:rsidR="00F830F4">
              <w:t>:</w:t>
            </w:r>
          </w:p>
          <w:p w:rsidR="00F830F4" w:rsidRDefault="0085126B" w:rsidP="00905511">
            <w:hyperlink r:id="rId8" w:history="1">
              <w:r w:rsidRPr="0085126B">
                <w:rPr>
                  <w:rStyle w:val="a4"/>
                </w:rPr>
                <w:t>https://resh.edu.ru/subject/lesson/2113/main</w:t>
              </w:r>
              <w:r w:rsidRPr="0085126B">
                <w:rPr>
                  <w:rStyle w:val="a4"/>
                </w:rPr>
                <w:t>/</w:t>
              </w:r>
            </w:hyperlink>
          </w:p>
          <w:p w:rsidR="0085126B" w:rsidRPr="00F830F4" w:rsidRDefault="00F830F4" w:rsidP="00F830F4">
            <w:r>
              <w:t>По учебнику стр.</w:t>
            </w:r>
          </w:p>
        </w:tc>
        <w:tc>
          <w:tcPr>
            <w:tcW w:w="1060" w:type="pct"/>
          </w:tcPr>
          <w:p w:rsidR="003046A0" w:rsidRDefault="00F830F4" w:rsidP="00905511">
            <w:r>
              <w:t xml:space="preserve">Просмотр видео урока, выполнение тренировочных заданий в </w:t>
            </w:r>
            <w:proofErr w:type="spellStart"/>
            <w:r>
              <w:t>реш</w:t>
            </w:r>
            <w:proofErr w:type="spellEnd"/>
          </w:p>
        </w:tc>
        <w:tc>
          <w:tcPr>
            <w:tcW w:w="875" w:type="pct"/>
          </w:tcPr>
          <w:p w:rsidR="003046A0" w:rsidRDefault="00F830F4" w:rsidP="00F830F4">
            <w:r>
              <w:t>После просмотра видео урока, выполнить тренировочное тестирование, сфотографировать результат и отправить учителю. Затем выполнить контрольные задания В</w:t>
            </w:r>
            <w:proofErr w:type="gramStart"/>
            <w:r>
              <w:t>1</w:t>
            </w:r>
            <w:proofErr w:type="gramEnd"/>
            <w:r>
              <w:t>, В2.</w:t>
            </w:r>
          </w:p>
          <w:p w:rsidR="00F830F4" w:rsidRDefault="00F830F4" w:rsidP="00F830F4">
            <w:r>
              <w:lastRenderedPageBreak/>
              <w:t>Или работа по учебнику стр.</w:t>
            </w:r>
            <w:bookmarkStart w:id="0" w:name="_GoBack"/>
            <w:bookmarkEnd w:id="0"/>
          </w:p>
        </w:tc>
        <w:tc>
          <w:tcPr>
            <w:tcW w:w="827" w:type="pct"/>
          </w:tcPr>
          <w:p w:rsidR="003046A0" w:rsidRDefault="00905511" w:rsidP="00905511">
            <w:r>
              <w:lastRenderedPageBreak/>
              <w:t>8.04</w:t>
            </w:r>
          </w:p>
        </w:tc>
        <w:tc>
          <w:tcPr>
            <w:tcW w:w="828" w:type="pct"/>
          </w:tcPr>
          <w:p w:rsidR="00905511" w:rsidRPr="00905511" w:rsidRDefault="00905511" w:rsidP="00905511">
            <w:proofErr w:type="spellStart"/>
            <w:r w:rsidRPr="00905511">
              <w:rPr>
                <w:lang w:val="en-US"/>
              </w:rPr>
              <w:t>WhatsApp</w:t>
            </w:r>
            <w:proofErr w:type="spellEnd"/>
            <w:r w:rsidRPr="00905511">
              <w:t xml:space="preserve"> 89534834514</w:t>
            </w:r>
          </w:p>
          <w:p w:rsidR="00905511" w:rsidRPr="00905511" w:rsidRDefault="00905511" w:rsidP="00905511">
            <w:r w:rsidRPr="00905511">
              <w:t>Электронная почта</w:t>
            </w:r>
          </w:p>
          <w:p w:rsidR="00905511" w:rsidRPr="00905511" w:rsidRDefault="00905511" w:rsidP="00905511">
            <w:hyperlink r:id="rId9" w:history="1">
              <w:r w:rsidRPr="00905511">
                <w:rPr>
                  <w:rStyle w:val="a4"/>
                </w:rPr>
                <w:t>1902000084@</w:t>
              </w:r>
              <w:r w:rsidRPr="00905511">
                <w:rPr>
                  <w:rStyle w:val="a4"/>
                  <w:lang w:val="en-US"/>
                </w:rPr>
                <w:t>mail</w:t>
              </w:r>
              <w:r w:rsidRPr="00905511">
                <w:rPr>
                  <w:rStyle w:val="a4"/>
                </w:rPr>
                <w:t>.</w:t>
              </w:r>
              <w:proofErr w:type="spellStart"/>
              <w:r w:rsidRPr="00905511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3046A0" w:rsidRDefault="003046A0" w:rsidP="00905511"/>
        </w:tc>
      </w:tr>
      <w:tr w:rsidR="003046A0" w:rsidTr="009A410E">
        <w:tc>
          <w:tcPr>
            <w:tcW w:w="512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9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1060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75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7" w:type="pct"/>
          </w:tcPr>
          <w:p w:rsidR="003046A0" w:rsidRDefault="003046A0" w:rsidP="009A410E">
            <w:pPr>
              <w:jc w:val="right"/>
            </w:pPr>
          </w:p>
        </w:tc>
        <w:tc>
          <w:tcPr>
            <w:tcW w:w="828" w:type="pct"/>
          </w:tcPr>
          <w:p w:rsidR="003046A0" w:rsidRDefault="003046A0" w:rsidP="009A410E">
            <w:pPr>
              <w:jc w:val="right"/>
            </w:pPr>
          </w:p>
        </w:tc>
      </w:tr>
    </w:tbl>
    <w:p w:rsidR="00D83F38" w:rsidRDefault="00D83F38"/>
    <w:sectPr w:rsidR="00D83F38" w:rsidSect="003046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E7B"/>
    <w:rsid w:val="003046A0"/>
    <w:rsid w:val="0085126B"/>
    <w:rsid w:val="00905511"/>
    <w:rsid w:val="009A410E"/>
    <w:rsid w:val="00D83F38"/>
    <w:rsid w:val="00E749EB"/>
    <w:rsid w:val="00F24555"/>
    <w:rsid w:val="00F61E7B"/>
    <w:rsid w:val="00F8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6A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4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46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2113/main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2112/start/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1902000084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1902000084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2020-04-05T18:15:00Z</dcterms:created>
  <dcterms:modified xsi:type="dcterms:W3CDTF">2020-04-07T13:10:00Z</dcterms:modified>
</cp:coreProperties>
</file>